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6F9CE" w14:textId="104CFECA" w:rsidR="00FE264D" w:rsidRDefault="00FE264D" w:rsidP="00FE264D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41"/>
        <w:gridCol w:w="2807"/>
        <w:gridCol w:w="2948"/>
        <w:gridCol w:w="2948"/>
        <w:gridCol w:w="2948"/>
        <w:gridCol w:w="2914"/>
        <w:gridCol w:w="34"/>
      </w:tblGrid>
      <w:tr w:rsidR="007B5D3B" w:rsidRPr="007B5D3B" w14:paraId="1146332F" w14:textId="77777777" w:rsidTr="000F17F9">
        <w:trPr>
          <w:gridAfter w:val="1"/>
          <w:wAfter w:w="34" w:type="dxa"/>
        </w:trPr>
        <w:tc>
          <w:tcPr>
            <w:tcW w:w="1129" w:type="dxa"/>
            <w:gridSpan w:val="2"/>
          </w:tcPr>
          <w:p w14:paraId="0D586EDB" w14:textId="77777777" w:rsidR="005E50A8" w:rsidRPr="007B5D3B" w:rsidRDefault="005E50A8" w:rsidP="000F17F9">
            <w:pPr>
              <w:rPr>
                <w:rFonts w:ascii="Times New Roman" w:hAnsi="Times New Roman" w:cs="Times New Roman"/>
              </w:rPr>
            </w:pPr>
            <w:r w:rsidRPr="007B5D3B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4FAAC15E" wp14:editId="64C91082">
                  <wp:extent cx="574431" cy="568886"/>
                  <wp:effectExtent l="0" t="0" r="0" b="317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gridSpan w:val="5"/>
            <w:vAlign w:val="center"/>
          </w:tcPr>
          <w:p w14:paraId="14A177D1" w14:textId="77777777" w:rsidR="005E50A8" w:rsidRPr="007B5D3B" w:rsidRDefault="005E50A8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b/>
                <w:bCs/>
              </w:rPr>
              <w:t xml:space="preserve">T.C. </w:t>
            </w:r>
          </w:p>
          <w:p w14:paraId="117E3F81" w14:textId="77777777" w:rsidR="005E50A8" w:rsidRPr="007B5D3B" w:rsidRDefault="005E50A8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b/>
                <w:bCs/>
              </w:rPr>
              <w:t>NEVŞEHİR HACI BEKTAŞ VELİ ÜNİVERSİTESİ</w:t>
            </w:r>
          </w:p>
          <w:p w14:paraId="335702A5" w14:textId="77777777" w:rsidR="005E50A8" w:rsidRPr="007B5D3B" w:rsidRDefault="005E50A8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b/>
                <w:bCs/>
              </w:rPr>
              <w:t>EĞİTİM FAKÜLTESİ</w:t>
            </w:r>
          </w:p>
          <w:p w14:paraId="2C0D320F" w14:textId="77777777" w:rsidR="005E50A8" w:rsidRPr="007B5D3B" w:rsidRDefault="005E50A8" w:rsidP="000F17F9">
            <w:pPr>
              <w:jc w:val="center"/>
              <w:rPr>
                <w:rFonts w:ascii="Times New Roman" w:hAnsi="Times New Roman" w:cs="Times New Roman"/>
              </w:rPr>
            </w:pPr>
            <w:r w:rsidRPr="007B5D3B">
              <w:rPr>
                <w:rFonts w:ascii="Times New Roman" w:hAnsi="Times New Roman" w:cs="Times New Roman"/>
                <w:b/>
                <w:bCs/>
              </w:rPr>
              <w:t>ÖĞRETİM ELEMANI HAFTALIK DERS PROGRAMI ÇİZELGESİ</w:t>
            </w:r>
          </w:p>
        </w:tc>
      </w:tr>
      <w:tr w:rsidR="007B5D3B" w:rsidRPr="007B5D3B" w14:paraId="68502DE1" w14:textId="77777777" w:rsidTr="000F17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4D263B5C" w14:textId="77777777" w:rsidR="005E50A8" w:rsidRPr="007B5D3B" w:rsidRDefault="005E50A8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</w:rPr>
              <w:t xml:space="preserve"> </w:t>
            </w:r>
            <w:r w:rsidRPr="007B5D3B">
              <w:rPr>
                <w:rFonts w:ascii="Times New Roman" w:hAnsi="Times New Roman" w:cs="Times New Roman"/>
                <w:b/>
                <w:bCs/>
              </w:rPr>
              <w:t>Gün / Saat</w:t>
            </w:r>
          </w:p>
        </w:tc>
        <w:tc>
          <w:tcPr>
            <w:tcW w:w="2948" w:type="dxa"/>
            <w:gridSpan w:val="2"/>
            <w:vAlign w:val="center"/>
          </w:tcPr>
          <w:p w14:paraId="4EC0157B" w14:textId="77777777" w:rsidR="005E50A8" w:rsidRPr="007B5D3B" w:rsidRDefault="005E50A8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b/>
                <w:bCs/>
              </w:rPr>
              <w:t>Pazartesi</w:t>
            </w:r>
          </w:p>
        </w:tc>
        <w:tc>
          <w:tcPr>
            <w:tcW w:w="2948" w:type="dxa"/>
            <w:vAlign w:val="center"/>
          </w:tcPr>
          <w:p w14:paraId="3A050074" w14:textId="77777777" w:rsidR="005E50A8" w:rsidRPr="007B5D3B" w:rsidRDefault="005E50A8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b/>
                <w:bCs/>
              </w:rPr>
              <w:t>Salı</w:t>
            </w:r>
          </w:p>
        </w:tc>
        <w:tc>
          <w:tcPr>
            <w:tcW w:w="2948" w:type="dxa"/>
            <w:vAlign w:val="center"/>
          </w:tcPr>
          <w:p w14:paraId="6CEF23C7" w14:textId="77777777" w:rsidR="005E50A8" w:rsidRPr="007B5D3B" w:rsidRDefault="005E50A8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b/>
                <w:bCs/>
              </w:rPr>
              <w:t>Çarşamba</w:t>
            </w:r>
          </w:p>
        </w:tc>
        <w:tc>
          <w:tcPr>
            <w:tcW w:w="2948" w:type="dxa"/>
            <w:vAlign w:val="center"/>
          </w:tcPr>
          <w:p w14:paraId="2D3C67A1" w14:textId="77777777" w:rsidR="005E50A8" w:rsidRPr="007B5D3B" w:rsidRDefault="005E50A8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b/>
                <w:bCs/>
              </w:rPr>
              <w:t>Perşembe</w:t>
            </w:r>
          </w:p>
        </w:tc>
        <w:tc>
          <w:tcPr>
            <w:tcW w:w="2948" w:type="dxa"/>
            <w:gridSpan w:val="2"/>
            <w:vAlign w:val="center"/>
          </w:tcPr>
          <w:p w14:paraId="01605958" w14:textId="77777777" w:rsidR="005E50A8" w:rsidRPr="007B5D3B" w:rsidRDefault="005E50A8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</w:tr>
      <w:tr w:rsidR="007B5D3B" w:rsidRPr="007B5D3B" w14:paraId="212D345D" w14:textId="77777777" w:rsidTr="000F17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66FCF152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7B5D3B">
              <w:rPr>
                <w:rFonts w:ascii="Times New Roman" w:hAnsi="Times New Roman" w:cs="Times New Roman"/>
                <w:b/>
                <w:bCs/>
              </w:rPr>
              <w:t>08:30</w:t>
            </w:r>
            <w:proofErr w:type="gramEnd"/>
            <w:r w:rsidRPr="007B5D3B">
              <w:rPr>
                <w:rFonts w:ascii="Times New Roman" w:hAnsi="Times New Roman" w:cs="Times New Roman"/>
                <w:b/>
                <w:bCs/>
              </w:rPr>
              <w:t>-09:15</w:t>
            </w:r>
          </w:p>
        </w:tc>
        <w:tc>
          <w:tcPr>
            <w:tcW w:w="2948" w:type="dxa"/>
            <w:gridSpan w:val="2"/>
            <w:vAlign w:val="center"/>
          </w:tcPr>
          <w:p w14:paraId="7D61FB57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EPO803-Tez Çalışması</w:t>
            </w:r>
          </w:p>
          <w:p w14:paraId="32F44014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EPÖ Tezli Yüksek Lisans</w:t>
            </w:r>
          </w:p>
          <w:p w14:paraId="4946EC03" w14:textId="5F4B0253" w:rsidR="0043763F" w:rsidRPr="007B5D3B" w:rsidRDefault="0043763F" w:rsidP="008D6B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</w:tc>
        <w:tc>
          <w:tcPr>
            <w:tcW w:w="2948" w:type="dxa"/>
            <w:vAlign w:val="center"/>
          </w:tcPr>
          <w:p w14:paraId="50226F43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EPO803-Tez Çalışması</w:t>
            </w:r>
          </w:p>
          <w:p w14:paraId="54132A84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EPÖ Tezli Yüksek Lisans</w:t>
            </w:r>
          </w:p>
          <w:p w14:paraId="126BBB4A" w14:textId="7E52E73C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</w:tc>
        <w:tc>
          <w:tcPr>
            <w:tcW w:w="2948" w:type="dxa"/>
            <w:vAlign w:val="center"/>
          </w:tcPr>
          <w:p w14:paraId="49FCBA42" w14:textId="2E0210D9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MB-202-Öğretim İlke ve Yöntemleri </w:t>
            </w:r>
            <w:proofErr w:type="gramStart"/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proofErr w:type="gramEnd"/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Türkçe. </w:t>
            </w:r>
            <w:proofErr w:type="spellStart"/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Öğrt</w:t>
            </w:r>
            <w:proofErr w:type="spellEnd"/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gramStart"/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proofErr w:type="gramEnd"/>
          </w:p>
          <w:p w14:paraId="7F824E8A" w14:textId="2A556B2B" w:rsidR="0043763F" w:rsidRPr="007B5D3B" w:rsidRDefault="00BA5B63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E-13</w:t>
            </w:r>
          </w:p>
        </w:tc>
        <w:tc>
          <w:tcPr>
            <w:tcW w:w="2948" w:type="dxa"/>
          </w:tcPr>
          <w:p w14:paraId="450BF8CC" w14:textId="761F2C6D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Bilimsel Araştırma Yöntemleri</w:t>
            </w:r>
          </w:p>
          <w:p w14:paraId="77547CE7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EPÖ Tezli Yüksek Lisans</w:t>
            </w:r>
          </w:p>
          <w:p w14:paraId="7F489F1A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(E-250)</w:t>
            </w:r>
          </w:p>
        </w:tc>
        <w:tc>
          <w:tcPr>
            <w:tcW w:w="2948" w:type="dxa"/>
            <w:gridSpan w:val="2"/>
            <w:vAlign w:val="center"/>
          </w:tcPr>
          <w:p w14:paraId="200CABF2" w14:textId="1C017D30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D3B" w:rsidRPr="007B5D3B" w14:paraId="591AB0E5" w14:textId="77777777" w:rsidTr="000F17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5E3E9845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7B5D3B">
              <w:rPr>
                <w:rFonts w:ascii="Times New Roman" w:hAnsi="Times New Roman" w:cs="Times New Roman"/>
                <w:b/>
                <w:bCs/>
              </w:rPr>
              <w:t>09:30</w:t>
            </w:r>
            <w:proofErr w:type="gramEnd"/>
            <w:r w:rsidRPr="007B5D3B">
              <w:rPr>
                <w:rFonts w:ascii="Times New Roman" w:hAnsi="Times New Roman" w:cs="Times New Roman"/>
                <w:b/>
                <w:bCs/>
              </w:rPr>
              <w:t>-10:15</w:t>
            </w:r>
          </w:p>
        </w:tc>
        <w:tc>
          <w:tcPr>
            <w:tcW w:w="2948" w:type="dxa"/>
            <w:gridSpan w:val="2"/>
            <w:vAlign w:val="center"/>
          </w:tcPr>
          <w:p w14:paraId="5BA519CB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EPO803-Tez Çalışması</w:t>
            </w:r>
          </w:p>
          <w:p w14:paraId="67DB734F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EPÖ Tezli Yüksek Lisans</w:t>
            </w:r>
          </w:p>
          <w:p w14:paraId="13F655F1" w14:textId="68E3937C" w:rsidR="0043763F" w:rsidRPr="007B5D3B" w:rsidRDefault="0043763F" w:rsidP="008D6B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</w:tc>
        <w:tc>
          <w:tcPr>
            <w:tcW w:w="2948" w:type="dxa"/>
            <w:vAlign w:val="center"/>
          </w:tcPr>
          <w:p w14:paraId="4D7DEE78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EPO803-Tez Çalışması</w:t>
            </w:r>
          </w:p>
          <w:p w14:paraId="73324D3A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EPÖ Tezli Yüksek Lisans</w:t>
            </w:r>
          </w:p>
          <w:p w14:paraId="7CC34D1C" w14:textId="6BC9AFE4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</w:tc>
        <w:tc>
          <w:tcPr>
            <w:tcW w:w="2948" w:type="dxa"/>
            <w:vAlign w:val="center"/>
          </w:tcPr>
          <w:p w14:paraId="6B721678" w14:textId="17D34B16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MB-202-Öğretim İlke ve Yöntemleri </w:t>
            </w:r>
            <w:proofErr w:type="gramStart"/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proofErr w:type="gramEnd"/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Türkçe. </w:t>
            </w:r>
            <w:proofErr w:type="spellStart"/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Öğrt</w:t>
            </w:r>
            <w:proofErr w:type="spellEnd"/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gramStart"/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proofErr w:type="gramEnd"/>
          </w:p>
          <w:p w14:paraId="12D4D7A2" w14:textId="2A312BC3" w:rsidR="0043763F" w:rsidRPr="007B5D3B" w:rsidRDefault="00BA5B63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E-13</w:t>
            </w:r>
          </w:p>
        </w:tc>
        <w:tc>
          <w:tcPr>
            <w:tcW w:w="2948" w:type="dxa"/>
            <w:vAlign w:val="center"/>
          </w:tcPr>
          <w:p w14:paraId="31A18E83" w14:textId="24F83EC5" w:rsidR="0043763F" w:rsidRPr="007B5D3B" w:rsidRDefault="0043763F" w:rsidP="005E50A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Bilimsel Araştırma Yöntemleri</w:t>
            </w:r>
          </w:p>
          <w:p w14:paraId="1DE50FEF" w14:textId="77777777" w:rsidR="0043763F" w:rsidRPr="007B5D3B" w:rsidRDefault="0043763F" w:rsidP="005E50A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EPÖ Tezli Yüksek Lisans</w:t>
            </w:r>
          </w:p>
          <w:p w14:paraId="18F90A04" w14:textId="77A0FD37" w:rsidR="0043763F" w:rsidRPr="007B5D3B" w:rsidRDefault="0043763F" w:rsidP="005E50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(E-250)</w:t>
            </w:r>
          </w:p>
        </w:tc>
        <w:tc>
          <w:tcPr>
            <w:tcW w:w="2948" w:type="dxa"/>
            <w:gridSpan w:val="2"/>
            <w:vAlign w:val="center"/>
          </w:tcPr>
          <w:p w14:paraId="25020230" w14:textId="002C6751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D3B" w:rsidRPr="007B5D3B" w14:paraId="5E1AB8D1" w14:textId="77777777" w:rsidTr="000F17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700129A4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7B5D3B">
              <w:rPr>
                <w:rFonts w:ascii="Times New Roman" w:hAnsi="Times New Roman" w:cs="Times New Roman"/>
                <w:b/>
                <w:bCs/>
              </w:rPr>
              <w:t>10:30</w:t>
            </w:r>
            <w:proofErr w:type="gramEnd"/>
            <w:r w:rsidRPr="007B5D3B">
              <w:rPr>
                <w:rFonts w:ascii="Times New Roman" w:hAnsi="Times New Roman" w:cs="Times New Roman"/>
                <w:b/>
                <w:bCs/>
              </w:rPr>
              <w:t>-11:15</w:t>
            </w:r>
          </w:p>
        </w:tc>
        <w:tc>
          <w:tcPr>
            <w:tcW w:w="2948" w:type="dxa"/>
            <w:gridSpan w:val="2"/>
            <w:vAlign w:val="center"/>
          </w:tcPr>
          <w:p w14:paraId="7D9DEA90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EPO803-Tez Çalışması</w:t>
            </w:r>
          </w:p>
          <w:p w14:paraId="2E3C9372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EPÖ Tezli Yüksek Lisans</w:t>
            </w:r>
          </w:p>
          <w:p w14:paraId="0E0CFA3F" w14:textId="64F13D13" w:rsidR="0043763F" w:rsidRPr="007B5D3B" w:rsidRDefault="0043763F" w:rsidP="008D6B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</w:tc>
        <w:tc>
          <w:tcPr>
            <w:tcW w:w="2948" w:type="dxa"/>
          </w:tcPr>
          <w:p w14:paraId="22E8EEF2" w14:textId="470F9C92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 xml:space="preserve">Eğitimde Araştırma Yöntemleri (Okul Öncesi </w:t>
            </w:r>
            <w:proofErr w:type="spellStart"/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Öğrt</w:t>
            </w:r>
            <w:proofErr w:type="spellEnd"/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14:paraId="5D238C42" w14:textId="4F6DEC3B" w:rsidR="0043763F" w:rsidRPr="007B5D3B" w:rsidRDefault="00BA5B63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H-20</w:t>
            </w:r>
          </w:p>
        </w:tc>
        <w:tc>
          <w:tcPr>
            <w:tcW w:w="2948" w:type="dxa"/>
            <w:vAlign w:val="center"/>
          </w:tcPr>
          <w:p w14:paraId="37C8B1B8" w14:textId="233B724E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MB-202-Öğretim İlke ve Yöntemleri (Müzik </w:t>
            </w:r>
            <w:proofErr w:type="spellStart"/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Öğrt</w:t>
            </w:r>
            <w:proofErr w:type="spellEnd"/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.)</w:t>
            </w:r>
          </w:p>
          <w:p w14:paraId="2956AF58" w14:textId="54FDA781" w:rsidR="0043763F" w:rsidRPr="007B5D3B" w:rsidRDefault="00BA5B63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E-1</w:t>
            </w:r>
          </w:p>
        </w:tc>
        <w:tc>
          <w:tcPr>
            <w:tcW w:w="2948" w:type="dxa"/>
            <w:vAlign w:val="center"/>
          </w:tcPr>
          <w:p w14:paraId="0FDA3105" w14:textId="77777777" w:rsidR="0043763F" w:rsidRPr="007B5D3B" w:rsidRDefault="0043763F" w:rsidP="005E50A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Bilimsel Araştırma Yöntemleri</w:t>
            </w:r>
          </w:p>
          <w:p w14:paraId="409733C8" w14:textId="77777777" w:rsidR="0043763F" w:rsidRPr="007B5D3B" w:rsidRDefault="0043763F" w:rsidP="005E50A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EPÖ Tezli Yüksek Lisans</w:t>
            </w:r>
          </w:p>
          <w:p w14:paraId="5E09581C" w14:textId="03AA4485" w:rsidR="0043763F" w:rsidRPr="007B5D3B" w:rsidRDefault="0043763F" w:rsidP="005E50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(E-250)</w:t>
            </w:r>
          </w:p>
        </w:tc>
        <w:tc>
          <w:tcPr>
            <w:tcW w:w="2948" w:type="dxa"/>
            <w:gridSpan w:val="2"/>
            <w:vAlign w:val="center"/>
          </w:tcPr>
          <w:p w14:paraId="27861685" w14:textId="103F877E" w:rsidR="0043763F" w:rsidRPr="007B5D3B" w:rsidRDefault="0043763F" w:rsidP="005E50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D3B" w:rsidRPr="007B5D3B" w14:paraId="1C988D1A" w14:textId="77777777" w:rsidTr="000F17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42311539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7B5D3B">
              <w:rPr>
                <w:rFonts w:ascii="Times New Roman" w:hAnsi="Times New Roman" w:cs="Times New Roman"/>
                <w:b/>
                <w:bCs/>
              </w:rPr>
              <w:t>11:30</w:t>
            </w:r>
            <w:proofErr w:type="gramEnd"/>
            <w:r w:rsidRPr="007B5D3B">
              <w:rPr>
                <w:rFonts w:ascii="Times New Roman" w:hAnsi="Times New Roman" w:cs="Times New Roman"/>
                <w:b/>
                <w:bCs/>
              </w:rPr>
              <w:t>-12:15</w:t>
            </w:r>
          </w:p>
        </w:tc>
        <w:tc>
          <w:tcPr>
            <w:tcW w:w="2948" w:type="dxa"/>
            <w:gridSpan w:val="2"/>
            <w:vAlign w:val="center"/>
          </w:tcPr>
          <w:p w14:paraId="15C0F8BE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EPO803-Tez Çalışması</w:t>
            </w:r>
          </w:p>
          <w:p w14:paraId="271347A6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EPÖ Tezli Yüksek Lisans</w:t>
            </w:r>
          </w:p>
          <w:p w14:paraId="37146DD3" w14:textId="29B06EBE" w:rsidR="0043763F" w:rsidRPr="007B5D3B" w:rsidRDefault="0043763F" w:rsidP="008D6B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</w:tc>
        <w:tc>
          <w:tcPr>
            <w:tcW w:w="2948" w:type="dxa"/>
          </w:tcPr>
          <w:p w14:paraId="25F341FA" w14:textId="77777777" w:rsidR="0043763F" w:rsidRPr="007B5D3B" w:rsidRDefault="0043763F" w:rsidP="008D6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 xml:space="preserve">Eğitimde Araştırma Yöntemleri (Okul Öncesi </w:t>
            </w:r>
            <w:proofErr w:type="spellStart"/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Öğrt</w:t>
            </w:r>
            <w:proofErr w:type="spellEnd"/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14:paraId="385AFA50" w14:textId="1614D3BD" w:rsidR="0043763F" w:rsidRPr="007B5D3B" w:rsidRDefault="00BA5B63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H-20</w:t>
            </w:r>
          </w:p>
        </w:tc>
        <w:tc>
          <w:tcPr>
            <w:tcW w:w="2948" w:type="dxa"/>
            <w:vAlign w:val="center"/>
          </w:tcPr>
          <w:p w14:paraId="154194AC" w14:textId="738211B1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MB-202-Öğretim İlke ve Yöntemleri (Müzik </w:t>
            </w:r>
            <w:proofErr w:type="spellStart"/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Öğrt</w:t>
            </w:r>
            <w:proofErr w:type="spellEnd"/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.)</w:t>
            </w:r>
          </w:p>
          <w:p w14:paraId="0FF15A83" w14:textId="546A8836" w:rsidR="0043763F" w:rsidRPr="007B5D3B" w:rsidRDefault="00BA5B63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E-1</w:t>
            </w:r>
          </w:p>
        </w:tc>
        <w:tc>
          <w:tcPr>
            <w:tcW w:w="2948" w:type="dxa"/>
            <w:vAlign w:val="center"/>
          </w:tcPr>
          <w:p w14:paraId="3FF7990A" w14:textId="77777777" w:rsidR="007B5D3B" w:rsidRPr="007B5D3B" w:rsidRDefault="007B5D3B" w:rsidP="007B5D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EPO803-Tez Çalışması</w:t>
            </w:r>
          </w:p>
          <w:p w14:paraId="18B6F298" w14:textId="77777777" w:rsidR="007B5D3B" w:rsidRPr="007B5D3B" w:rsidRDefault="007B5D3B" w:rsidP="007B5D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EPÖ Tezli Yüksek Lisans</w:t>
            </w:r>
          </w:p>
          <w:p w14:paraId="20A0FEA9" w14:textId="3D858284" w:rsidR="0043763F" w:rsidRPr="007B5D3B" w:rsidRDefault="007B5D3B" w:rsidP="007B5D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</w:tc>
        <w:tc>
          <w:tcPr>
            <w:tcW w:w="2948" w:type="dxa"/>
            <w:gridSpan w:val="2"/>
            <w:vAlign w:val="center"/>
          </w:tcPr>
          <w:p w14:paraId="5B56661F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D3B" w:rsidRPr="007B5D3B" w14:paraId="7D048647" w14:textId="77777777" w:rsidTr="000F17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369F01F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7B5D3B">
              <w:rPr>
                <w:rFonts w:ascii="Times New Roman" w:hAnsi="Times New Roman" w:cs="Times New Roman"/>
                <w:b/>
                <w:bCs/>
              </w:rPr>
              <w:t>12:15</w:t>
            </w:r>
            <w:proofErr w:type="gramEnd"/>
            <w:r w:rsidRPr="007B5D3B">
              <w:rPr>
                <w:rFonts w:ascii="Times New Roman" w:hAnsi="Times New Roman" w:cs="Times New Roman"/>
                <w:b/>
                <w:bCs/>
              </w:rPr>
              <w:t>-13:30</w:t>
            </w:r>
          </w:p>
        </w:tc>
        <w:tc>
          <w:tcPr>
            <w:tcW w:w="2948" w:type="dxa"/>
            <w:gridSpan w:val="2"/>
            <w:shd w:val="clear" w:color="auto" w:fill="D9D9D9" w:themeFill="background1" w:themeFillShade="D9"/>
            <w:vAlign w:val="center"/>
          </w:tcPr>
          <w:p w14:paraId="322D884A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17D24D1C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79E4F6EC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FE1AE13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gridSpan w:val="2"/>
            <w:shd w:val="clear" w:color="auto" w:fill="D9D9D9" w:themeFill="background1" w:themeFillShade="D9"/>
            <w:vAlign w:val="center"/>
          </w:tcPr>
          <w:p w14:paraId="6FDFEFEF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D3B" w:rsidRPr="007B5D3B" w14:paraId="53DE3FB0" w14:textId="77777777" w:rsidTr="000F17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31A045B5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7B5D3B">
              <w:rPr>
                <w:rFonts w:ascii="Times New Roman" w:hAnsi="Times New Roman" w:cs="Times New Roman"/>
                <w:b/>
                <w:bCs/>
              </w:rPr>
              <w:t>13:30</w:t>
            </w:r>
            <w:proofErr w:type="gramEnd"/>
            <w:r w:rsidRPr="007B5D3B">
              <w:rPr>
                <w:rFonts w:ascii="Times New Roman" w:hAnsi="Times New Roman" w:cs="Times New Roman"/>
                <w:b/>
                <w:bCs/>
              </w:rPr>
              <w:t>-14:15</w:t>
            </w:r>
          </w:p>
        </w:tc>
        <w:tc>
          <w:tcPr>
            <w:tcW w:w="2948" w:type="dxa"/>
            <w:gridSpan w:val="2"/>
            <w:vAlign w:val="center"/>
          </w:tcPr>
          <w:p w14:paraId="6C9F0A97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EPO801-</w:t>
            </w:r>
          </w:p>
          <w:p w14:paraId="2C663AE4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Uzmanlık Alan Dersi</w:t>
            </w:r>
          </w:p>
          <w:p w14:paraId="68EE165E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EPÖ Tezli Yüksek Lisans</w:t>
            </w:r>
          </w:p>
          <w:p w14:paraId="10DCF050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</w:tc>
        <w:tc>
          <w:tcPr>
            <w:tcW w:w="2948" w:type="dxa"/>
            <w:vAlign w:val="center"/>
          </w:tcPr>
          <w:p w14:paraId="06FBF094" w14:textId="77777777" w:rsidR="0043763F" w:rsidRPr="007B5D3B" w:rsidRDefault="0043763F" w:rsidP="000F17F9">
            <w:pPr>
              <w:tabs>
                <w:tab w:val="left" w:pos="960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MB-508-Eğitimde Program Geliştirme</w:t>
            </w:r>
          </w:p>
          <w:p w14:paraId="0A490422" w14:textId="77777777" w:rsidR="0043763F" w:rsidRPr="007B5D3B" w:rsidRDefault="0043763F" w:rsidP="000F17F9">
            <w:pPr>
              <w:tabs>
                <w:tab w:val="left" w:pos="960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MB Seçmeli</w:t>
            </w:r>
          </w:p>
          <w:p w14:paraId="2E303FD4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E-5</w:t>
            </w:r>
          </w:p>
        </w:tc>
        <w:tc>
          <w:tcPr>
            <w:tcW w:w="2948" w:type="dxa"/>
            <w:vAlign w:val="center"/>
          </w:tcPr>
          <w:p w14:paraId="1025C75F" w14:textId="77777777" w:rsidR="0043763F" w:rsidRPr="007B5D3B" w:rsidRDefault="0043763F" w:rsidP="00A6460B">
            <w:pPr>
              <w:tabs>
                <w:tab w:val="left" w:pos="960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MB-402 Okullarda RPD Uygulamaları 2</w:t>
            </w:r>
          </w:p>
          <w:p w14:paraId="145E45A1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  <w:p w14:paraId="7AB81ABD" w14:textId="20CC4F7C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50C000F8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Öğrenci Görüşme Saati</w:t>
            </w:r>
          </w:p>
          <w:p w14:paraId="44FEBC58" w14:textId="70F20667" w:rsidR="0043763F" w:rsidRPr="007B5D3B" w:rsidRDefault="0043763F" w:rsidP="009A3E5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</w:tc>
        <w:tc>
          <w:tcPr>
            <w:tcW w:w="2948" w:type="dxa"/>
            <w:gridSpan w:val="2"/>
            <w:vAlign w:val="center"/>
          </w:tcPr>
          <w:p w14:paraId="7B8C63D1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D3B" w:rsidRPr="007B5D3B" w14:paraId="1541C353" w14:textId="77777777" w:rsidTr="000F17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103E1909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7B5D3B">
              <w:rPr>
                <w:rFonts w:ascii="Times New Roman" w:hAnsi="Times New Roman" w:cs="Times New Roman"/>
                <w:b/>
                <w:bCs/>
              </w:rPr>
              <w:t>14:30</w:t>
            </w:r>
            <w:proofErr w:type="gramEnd"/>
            <w:r w:rsidRPr="007B5D3B">
              <w:rPr>
                <w:rFonts w:ascii="Times New Roman" w:hAnsi="Times New Roman" w:cs="Times New Roman"/>
                <w:b/>
                <w:bCs/>
              </w:rPr>
              <w:t>-15:15</w:t>
            </w:r>
          </w:p>
        </w:tc>
        <w:tc>
          <w:tcPr>
            <w:tcW w:w="2948" w:type="dxa"/>
            <w:gridSpan w:val="2"/>
            <w:vAlign w:val="center"/>
          </w:tcPr>
          <w:p w14:paraId="3953166F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EPO801-</w:t>
            </w:r>
          </w:p>
          <w:p w14:paraId="43906196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Uzmanlık Alan Dersi</w:t>
            </w:r>
          </w:p>
          <w:p w14:paraId="14FC995A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EPÖ Tezli Yüksek Lisans</w:t>
            </w:r>
          </w:p>
          <w:p w14:paraId="3993CDB7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</w:tc>
        <w:tc>
          <w:tcPr>
            <w:tcW w:w="2948" w:type="dxa"/>
            <w:vAlign w:val="center"/>
          </w:tcPr>
          <w:p w14:paraId="7647ABE9" w14:textId="77777777" w:rsidR="0043763F" w:rsidRPr="007B5D3B" w:rsidRDefault="0043763F" w:rsidP="000F17F9">
            <w:pPr>
              <w:tabs>
                <w:tab w:val="left" w:pos="960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MB-508-Eğitimde Program Geliştirme</w:t>
            </w:r>
          </w:p>
          <w:p w14:paraId="369AFFF5" w14:textId="77777777" w:rsidR="0043763F" w:rsidRPr="007B5D3B" w:rsidRDefault="0043763F" w:rsidP="000F17F9">
            <w:pPr>
              <w:tabs>
                <w:tab w:val="left" w:pos="960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MB Seçmeli</w:t>
            </w:r>
          </w:p>
          <w:p w14:paraId="735A2CA6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E-5</w:t>
            </w:r>
          </w:p>
        </w:tc>
        <w:tc>
          <w:tcPr>
            <w:tcW w:w="2948" w:type="dxa"/>
            <w:vAlign w:val="center"/>
          </w:tcPr>
          <w:p w14:paraId="7FA1FB37" w14:textId="77777777" w:rsidR="0043763F" w:rsidRPr="007B5D3B" w:rsidRDefault="0043763F" w:rsidP="00A6460B">
            <w:pPr>
              <w:tabs>
                <w:tab w:val="left" w:pos="960"/>
              </w:tabs>
              <w:spacing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MB-402 Okullarda RPD Uygulamaları 2</w:t>
            </w:r>
          </w:p>
          <w:p w14:paraId="042F62FF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  <w:p w14:paraId="2DE0AB19" w14:textId="591210CD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0FEC953B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Öğrenci Görüşme Saati</w:t>
            </w:r>
          </w:p>
          <w:p w14:paraId="5B001D5C" w14:textId="0225BCFF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</w:tc>
        <w:tc>
          <w:tcPr>
            <w:tcW w:w="2948" w:type="dxa"/>
            <w:gridSpan w:val="2"/>
            <w:vAlign w:val="center"/>
          </w:tcPr>
          <w:p w14:paraId="2E733840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D3B" w:rsidRPr="007B5D3B" w14:paraId="3A12D844" w14:textId="77777777" w:rsidTr="000F17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16EEF2FD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7B5D3B">
              <w:rPr>
                <w:rFonts w:ascii="Times New Roman" w:hAnsi="Times New Roman" w:cs="Times New Roman"/>
                <w:b/>
                <w:bCs/>
              </w:rPr>
              <w:t>15:30</w:t>
            </w:r>
            <w:proofErr w:type="gramEnd"/>
            <w:r w:rsidRPr="007B5D3B">
              <w:rPr>
                <w:rFonts w:ascii="Times New Roman" w:hAnsi="Times New Roman" w:cs="Times New Roman"/>
                <w:b/>
                <w:bCs/>
              </w:rPr>
              <w:t>-16:15</w:t>
            </w:r>
          </w:p>
        </w:tc>
        <w:tc>
          <w:tcPr>
            <w:tcW w:w="2948" w:type="dxa"/>
            <w:gridSpan w:val="2"/>
            <w:vAlign w:val="center"/>
          </w:tcPr>
          <w:p w14:paraId="67EC9159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EPO801-</w:t>
            </w:r>
          </w:p>
          <w:p w14:paraId="7991016F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Uzmanlık Alan Dersi</w:t>
            </w:r>
          </w:p>
          <w:p w14:paraId="4AF0F410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EPÖ Tezli Yüksek Lisans</w:t>
            </w:r>
          </w:p>
          <w:p w14:paraId="18CFE3A7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</w:tc>
        <w:tc>
          <w:tcPr>
            <w:tcW w:w="2948" w:type="dxa"/>
            <w:vAlign w:val="center"/>
          </w:tcPr>
          <w:p w14:paraId="7A5D4F56" w14:textId="77777777" w:rsidR="0043763F" w:rsidRPr="007B5D3B" w:rsidRDefault="0043763F" w:rsidP="000F17F9">
            <w:pPr>
              <w:tabs>
                <w:tab w:val="left" w:pos="960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MB-508-Eğitimde Program Geliştirme</w:t>
            </w:r>
          </w:p>
          <w:p w14:paraId="68B995FE" w14:textId="77777777" w:rsidR="0043763F" w:rsidRPr="007B5D3B" w:rsidRDefault="0043763F" w:rsidP="000F17F9">
            <w:pPr>
              <w:tabs>
                <w:tab w:val="left" w:pos="960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MB Seçmeli</w:t>
            </w:r>
          </w:p>
          <w:p w14:paraId="32BC25F0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E-5</w:t>
            </w:r>
          </w:p>
        </w:tc>
        <w:tc>
          <w:tcPr>
            <w:tcW w:w="2948" w:type="dxa"/>
            <w:vAlign w:val="center"/>
          </w:tcPr>
          <w:p w14:paraId="4668B157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EPO803-Tez Çalışması</w:t>
            </w:r>
          </w:p>
          <w:p w14:paraId="39682AC0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EPÖ Tezli Yüksek Lisans</w:t>
            </w:r>
          </w:p>
          <w:p w14:paraId="5E2743D5" w14:textId="6C3CE0EA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</w:tc>
        <w:tc>
          <w:tcPr>
            <w:tcW w:w="2948" w:type="dxa"/>
            <w:vAlign w:val="center"/>
          </w:tcPr>
          <w:p w14:paraId="6D99B593" w14:textId="69D8FAEC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gridSpan w:val="2"/>
            <w:vAlign w:val="center"/>
          </w:tcPr>
          <w:p w14:paraId="3CD7B3A0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D3B" w:rsidRPr="007B5D3B" w14:paraId="5C33F0D3" w14:textId="77777777" w:rsidTr="000F17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7FFF8C0E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7B5D3B">
              <w:rPr>
                <w:rFonts w:ascii="Times New Roman" w:hAnsi="Times New Roman" w:cs="Times New Roman"/>
                <w:b/>
                <w:bCs/>
              </w:rPr>
              <w:t>16:30</w:t>
            </w:r>
            <w:proofErr w:type="gramEnd"/>
            <w:r w:rsidRPr="007B5D3B">
              <w:rPr>
                <w:rFonts w:ascii="Times New Roman" w:hAnsi="Times New Roman" w:cs="Times New Roman"/>
                <w:b/>
                <w:bCs/>
              </w:rPr>
              <w:t>-17:15</w:t>
            </w:r>
          </w:p>
        </w:tc>
        <w:tc>
          <w:tcPr>
            <w:tcW w:w="2948" w:type="dxa"/>
            <w:gridSpan w:val="2"/>
            <w:vAlign w:val="center"/>
          </w:tcPr>
          <w:p w14:paraId="09ACEFBF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EPO801-</w:t>
            </w:r>
          </w:p>
          <w:p w14:paraId="4A763333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Uzmanlık Alan Dersi</w:t>
            </w:r>
          </w:p>
          <w:p w14:paraId="339709F0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EPÖ Tezli Yüksek Lisans</w:t>
            </w:r>
          </w:p>
          <w:p w14:paraId="446510EE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</w:tc>
        <w:tc>
          <w:tcPr>
            <w:tcW w:w="2948" w:type="dxa"/>
            <w:vAlign w:val="center"/>
          </w:tcPr>
          <w:p w14:paraId="74476502" w14:textId="77777777" w:rsidR="0043763F" w:rsidRPr="007B5D3B" w:rsidRDefault="0043763F" w:rsidP="000F17F9">
            <w:pPr>
              <w:tabs>
                <w:tab w:val="left" w:pos="960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MB-508-Eğitimde Program Geliştirme</w:t>
            </w:r>
          </w:p>
          <w:p w14:paraId="71FAE2CD" w14:textId="77777777" w:rsidR="0043763F" w:rsidRPr="007B5D3B" w:rsidRDefault="0043763F" w:rsidP="000F17F9">
            <w:pPr>
              <w:tabs>
                <w:tab w:val="left" w:pos="960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MB Seçmeli</w:t>
            </w:r>
          </w:p>
          <w:p w14:paraId="40DBD406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E-5</w:t>
            </w:r>
          </w:p>
        </w:tc>
        <w:tc>
          <w:tcPr>
            <w:tcW w:w="2948" w:type="dxa"/>
            <w:vAlign w:val="center"/>
          </w:tcPr>
          <w:p w14:paraId="768D50B0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bCs/>
                <w:sz w:val="20"/>
                <w:szCs w:val="20"/>
              </w:rPr>
              <w:t>EPO803-Tez Çalışması</w:t>
            </w:r>
          </w:p>
          <w:p w14:paraId="265D6E7E" w14:textId="77777777" w:rsidR="0043763F" w:rsidRPr="007B5D3B" w:rsidRDefault="0043763F" w:rsidP="00A64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EPÖ Tezli Yüksek Lisans</w:t>
            </w:r>
          </w:p>
          <w:p w14:paraId="414A8E85" w14:textId="6964A9AB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5D3B">
              <w:rPr>
                <w:rFonts w:ascii="Times New Roman" w:hAnsi="Times New Roman" w:cs="Times New Roman"/>
                <w:sz w:val="20"/>
                <w:szCs w:val="20"/>
              </w:rPr>
              <w:t>(Öğretim Üyesi Ofisi)</w:t>
            </w:r>
          </w:p>
        </w:tc>
        <w:tc>
          <w:tcPr>
            <w:tcW w:w="2948" w:type="dxa"/>
            <w:vAlign w:val="center"/>
          </w:tcPr>
          <w:p w14:paraId="644A5DC7" w14:textId="441F224D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gridSpan w:val="2"/>
            <w:vAlign w:val="center"/>
          </w:tcPr>
          <w:p w14:paraId="13FC96DA" w14:textId="77777777" w:rsidR="0043763F" w:rsidRPr="007B5D3B" w:rsidRDefault="0043763F" w:rsidP="000F17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CACBE5C" w14:textId="77777777" w:rsidR="005E50A8" w:rsidRPr="00FE264D" w:rsidRDefault="005E50A8" w:rsidP="00FE264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E50A8" w:rsidRPr="00FE264D" w:rsidSect="00FE26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64D"/>
    <w:rsid w:val="00033559"/>
    <w:rsid w:val="00077B97"/>
    <w:rsid w:val="000E6D8F"/>
    <w:rsid w:val="001F73C3"/>
    <w:rsid w:val="0025369D"/>
    <w:rsid w:val="00262CAE"/>
    <w:rsid w:val="002C3DA5"/>
    <w:rsid w:val="002E7B7A"/>
    <w:rsid w:val="00384261"/>
    <w:rsid w:val="003B5180"/>
    <w:rsid w:val="0043763F"/>
    <w:rsid w:val="004F6BCF"/>
    <w:rsid w:val="00503627"/>
    <w:rsid w:val="00534C88"/>
    <w:rsid w:val="005A0686"/>
    <w:rsid w:val="005E50A8"/>
    <w:rsid w:val="00661126"/>
    <w:rsid w:val="00766DD1"/>
    <w:rsid w:val="007970B2"/>
    <w:rsid w:val="007B5D3B"/>
    <w:rsid w:val="008D6B06"/>
    <w:rsid w:val="009228AE"/>
    <w:rsid w:val="00944AE9"/>
    <w:rsid w:val="009737AD"/>
    <w:rsid w:val="009A3E5F"/>
    <w:rsid w:val="00A64D51"/>
    <w:rsid w:val="00A8751B"/>
    <w:rsid w:val="00AA5B1E"/>
    <w:rsid w:val="00BA5B63"/>
    <w:rsid w:val="00C02538"/>
    <w:rsid w:val="00C71F99"/>
    <w:rsid w:val="00CD730D"/>
    <w:rsid w:val="00D95222"/>
    <w:rsid w:val="00DF3040"/>
    <w:rsid w:val="00ED097C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Windows Kullanıcısı</cp:lastModifiedBy>
  <cp:revision>2</cp:revision>
  <cp:lastPrinted>2026-09-11T12:34:00Z</cp:lastPrinted>
  <dcterms:created xsi:type="dcterms:W3CDTF">2026-09-11T13:37:00Z</dcterms:created>
  <dcterms:modified xsi:type="dcterms:W3CDTF">2026-09-11T13:37:00Z</dcterms:modified>
</cp:coreProperties>
</file>